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1" w:rsidRPr="004E1AE6" w:rsidRDefault="000D0AE1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D0AE1" w:rsidRPr="004E1AE6" w:rsidRDefault="000D0AE1" w:rsidP="000A7FC6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356A2" w:rsidRPr="004E1AE6" w:rsidRDefault="002356A2" w:rsidP="000A7FC6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....................................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ab/>
        <w:t>(miejscowość, data)</w:t>
      </w:r>
    </w:p>
    <w:p w:rsidR="000D0AE1" w:rsidRPr="004E1AE6" w:rsidRDefault="000D0AE1" w:rsidP="000A7FC6">
      <w:pPr>
        <w:pStyle w:val="Bezodstpw"/>
        <w:tabs>
          <w:tab w:val="left" w:pos="3707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252ACF" w:rsidRPr="004E1AE6" w:rsidRDefault="00252ACF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</w:pPr>
    </w:p>
    <w:p w:rsidR="002356A2" w:rsidRPr="004E1AE6" w:rsidRDefault="002356A2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2356A2" w:rsidRPr="004E1AE6" w:rsidRDefault="00A17093" w:rsidP="000A7FC6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Z</w:t>
      </w:r>
      <w:r w:rsidR="00244B6D"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G</w:t>
      </w:r>
      <w:r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ŁOSZENIE</w:t>
      </w:r>
      <w:r w:rsidR="00E03CE4"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ZEWNĘTRZNE NARUSZENIA PRAWA </w:t>
      </w:r>
      <w:r w:rsidR="000D0AE1"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356A2"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2356A2" w:rsidRPr="004E1AE6" w:rsidRDefault="002356A2" w:rsidP="000A7FC6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56A2" w:rsidRPr="004E1AE6" w:rsidRDefault="002356A2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Formularz służy zgłaszaniu naruszeń prawa w ……………………….[nazwa organu]. </w:t>
      </w:r>
    </w:p>
    <w:p w:rsidR="00E03CE4" w:rsidRPr="004E1AE6" w:rsidRDefault="00E03CE4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Informacje podane w formularzu objęte są zasada poufności zgodnie z Procedurą Zgłoszeń Zewnętrznych obowiązującą w ……………………..[nazwa organu]. </w:t>
      </w:r>
    </w:p>
    <w:p w:rsidR="00E03CE4" w:rsidRPr="004E1AE6" w:rsidRDefault="00E03CE4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>Zasady postępowania ze zgłoszeniem oraz zasady komunikacji z sygnalistą określa Procedura Zgłoszeń Zewnętrznych, dostępna na stronie internetowej</w:t>
      </w:r>
      <w:r w:rsidR="004E1AE6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4E1AE6"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>https://bip-ugklukowo.wrotapodlasia.pl/</w:t>
      </w: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Instrukcja: </w:t>
      </w:r>
      <w:bookmarkStart w:id="0" w:name="_GoBack"/>
      <w:bookmarkEnd w:id="0"/>
    </w:p>
    <w:p w:rsidR="00252ACF" w:rsidRPr="004E1AE6" w:rsidRDefault="00252ACF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>Wypełnij formularz zgodnie z informacjami poniżej.</w:t>
      </w: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Zgłoszenie może dotyczyć działania lub zaniechania niezgodnego z prawem lub </w:t>
      </w:r>
      <w:r w:rsidR="00252ACF"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>mającego na celu obejście prawa, która została uzyskana przez zgłaszająceg</w:t>
      </w:r>
      <w:r w:rsidR="008635C2"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 </w:t>
      </w:r>
      <w:r w:rsidR="00252ACF"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>(sygnalistę) w podmiocie prawnym</w:t>
      </w:r>
      <w:r w:rsidR="008635C2"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252ACF"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252ACF" w:rsidRPr="004E1AE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 którym sygnalista uczestniczył w procesie rekrutacji lub innych negocjacji poprzedzających zawarcie umowy, w którym pracuje lub pracował, lub w innym podmiocie prawnym, z którym sygnalista utrzymuje lub utrzymywał kontakt w kontekście związanym z pracą</w:t>
      </w:r>
      <w:r w:rsidR="008635C2" w:rsidRPr="004E1AE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252ACF" w:rsidRPr="004E1AE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252ACF" w:rsidRPr="004E1AE6" w:rsidRDefault="00252ACF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03CE4" w:rsidRPr="004E1AE6" w:rsidRDefault="00E03CE4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 naruszeniu prawa </w:t>
      </w:r>
      <w:r w:rsidR="00252ACF"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sygnalista winien </w:t>
      </w:r>
      <w:r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>dowiedzieć się</w:t>
      </w:r>
      <w:r w:rsidR="00252ACF" w:rsidRPr="004E1A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w kontekście związanym z pracą, przez który rozumie się</w:t>
      </w:r>
      <w:r w:rsidR="00252ACF" w:rsidRPr="004E1AE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 w ramach</w:t>
      </w:r>
      <w:r w:rsidR="008635C2" w:rsidRPr="004E1AE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</w:t>
      </w:r>
      <w:r w:rsidR="00252ACF" w:rsidRPr="004E1AE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których uzyskano informację o naruszeniu prawa oraz istnieje możliwość doświadczenia działań odwetowych</w:t>
      </w: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52ACF" w:rsidRPr="004E1AE6" w:rsidRDefault="00252ACF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52ACF" w:rsidRPr="004E1AE6" w:rsidRDefault="00252ACF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03CE4" w:rsidRPr="004E1AE6" w:rsidRDefault="00252ACF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1. </w:t>
      </w:r>
      <w:r w:rsidR="00E03CE4"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PRZEDMIOT ZGŁOSZENIA </w:t>
      </w: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03CE4" w:rsidRPr="004E1AE6" w:rsidRDefault="00760A7C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E03CE4"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Zaznacz "X" jakiego zgłoszenia dokonujesz</w:t>
      </w:r>
    </w:p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Korupcja 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Zamówienia publiczne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Usługi, produkty i rynki finansowe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Przeciwdziałanie praniu pieniędzy oraz finansowaniu terroryzmu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produktów i ich zgodność z wymogami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transportu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środowiska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radiologiczna i bezpieczeństwo jądrowe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żywności i pasz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lastRenderedPageBreak/>
              <w:t>Zdrowie i dobrostan zwierząt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Zdrowie publiczne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konsumentów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prywatności i danych osobowych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sieci i systemów teleinformatycznych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4E1AE6" w:rsidTr="000A7FC6">
        <w:tc>
          <w:tcPr>
            <w:tcW w:w="7338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74" w:type="dxa"/>
            <w:shd w:val="clear" w:color="auto" w:fill="auto"/>
          </w:tcPr>
          <w:p w:rsidR="00E03CE4" w:rsidRPr="004E1AE6" w:rsidRDefault="00E03CE4" w:rsidP="000A7FC6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03CE4" w:rsidRPr="004E1AE6" w:rsidRDefault="00E03CE4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56A2" w:rsidRPr="004E1AE6" w:rsidRDefault="002356A2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60A7C" w:rsidRPr="004E1AE6" w:rsidRDefault="00760A7C" w:rsidP="000A7FC6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  OZNACZENIE SYGNALISTY (OSOBY DOKONUJĄCEJ ZGŁOSZENIA) </w:t>
      </w:r>
    </w:p>
    <w:p w:rsidR="00760A7C" w:rsidRPr="004E1AE6" w:rsidRDefault="00760A7C" w:rsidP="000A7FC6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60A7C" w:rsidRPr="004E1AE6" w:rsidRDefault="00760A7C" w:rsidP="000A7FC6">
      <w:pPr>
        <w:pStyle w:val="Bezodstpw"/>
        <w:tabs>
          <w:tab w:val="left" w:pos="3707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.................................................................................</w:t>
      </w:r>
      <w:r w:rsidRPr="004E1AE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60A7C" w:rsidRPr="004E1AE6" w:rsidRDefault="00760A7C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</w:pPr>
      <w:r w:rsidRPr="004E1AE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(imię i nazwisko)  </w:t>
      </w:r>
    </w:p>
    <w:p w:rsidR="00760A7C" w:rsidRPr="004E1AE6" w:rsidRDefault="00760A7C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</w:pPr>
    </w:p>
    <w:p w:rsidR="00760A7C" w:rsidRPr="004E1AE6" w:rsidRDefault="00760A7C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iCs/>
          <w:color w:val="000000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……………………………………………………………………………………………………………………………….</w:t>
      </w:r>
    </w:p>
    <w:p w:rsidR="00760A7C" w:rsidRPr="004E1AE6" w:rsidRDefault="00760A7C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</w:pPr>
      <w:r w:rsidRPr="004E1AE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(adres do kontaktu np. adres korespondencyjny, poczty elektronicznej (dobrowolny do podania, w przypadku jego niepodania organ nie będzie miał możliwości przekazywania informacji o podjętych działaniach, w tym informacji zwrotnej) </w:t>
      </w:r>
    </w:p>
    <w:p w:rsidR="002356A2" w:rsidRPr="004E1AE6" w:rsidRDefault="002356A2" w:rsidP="000A7FC6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56A2" w:rsidRPr="004E1AE6" w:rsidRDefault="002356A2" w:rsidP="000A7FC6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0A7C" w:rsidRPr="004E1AE6" w:rsidRDefault="00760A7C" w:rsidP="000A7FC6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Status osoby zgłaszającej naruszenie </w:t>
      </w:r>
    </w:p>
    <w:p w:rsidR="00760A7C" w:rsidRPr="004E1AE6" w:rsidRDefault="00760A7C" w:rsidP="000A7FC6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</w:t>
      </w:r>
      <w:r w:rsidRPr="004E1A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Zaznacz "X" w właściwej kolumnie </w:t>
      </w:r>
    </w:p>
    <w:p w:rsidR="00760A7C" w:rsidRPr="004E1AE6" w:rsidRDefault="00760A7C" w:rsidP="000A7FC6">
      <w:pPr>
        <w:pStyle w:val="Bezodstpw"/>
        <w:tabs>
          <w:tab w:val="right" w:pos="709"/>
        </w:tabs>
        <w:suppressAutoHyphens w:val="0"/>
        <w:spacing w:before="240"/>
        <w:ind w:left="862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97"/>
      </w:tblGrid>
      <w:tr w:rsidR="00760A7C" w:rsidRPr="004E1AE6" w:rsidTr="000A7FC6">
        <w:trPr>
          <w:trHeight w:val="286"/>
        </w:trPr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pracownik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były pracownik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ubiegająca się o zatrudnienie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rPr>
          <w:trHeight w:val="400"/>
        </w:trPr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świadcząca pracę na innej podstawie niż stosunek pracy, w tym na podstawie umowy cywilnoprawnej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przedsiębiorca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podwykonawca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wolontariusz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praktykant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pracownik tymczasowy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1A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Inny ( opisać kontekst związany z pracą )</w:t>
            </w: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4E1AE6" w:rsidTr="000A7FC6">
        <w:tc>
          <w:tcPr>
            <w:tcW w:w="6629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760A7C" w:rsidRPr="004E1AE6" w:rsidRDefault="00760A7C" w:rsidP="000A7FC6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60A7C" w:rsidRPr="004E1AE6" w:rsidRDefault="00760A7C" w:rsidP="000A7FC6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0A7C" w:rsidRPr="004E1AE6" w:rsidRDefault="00760A7C" w:rsidP="000A7FC6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60A7C" w:rsidRPr="004E1AE6" w:rsidRDefault="00760A7C" w:rsidP="000A7FC6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color w:val="000000"/>
          <w:sz w:val="22"/>
          <w:szCs w:val="22"/>
        </w:rPr>
        <w:t>3. OSOBA KTÓREJ DOTYCZY ZGŁOSZENIE</w:t>
      </w:r>
      <w:r w:rsidR="00252ACF" w:rsidRPr="004E1AE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2356A2" w:rsidRPr="004E1AE6" w:rsidRDefault="002356A2" w:rsidP="000A7FC6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</w:t>
      </w:r>
      <w:r w:rsidR="00252ACF" w:rsidRPr="004E1AE6">
        <w:rPr>
          <w:rFonts w:ascii="Times New Roman" w:hAnsi="Times New Roman" w:cs="Times New Roman"/>
          <w:color w:val="000000"/>
          <w:sz w:val="22"/>
          <w:szCs w:val="22"/>
        </w:rPr>
        <w:t>……………</w:t>
      </w:r>
      <w:r w:rsidR="00760A7C"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>(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wskazać osobę</w:t>
      </w:r>
      <w:r w:rsidR="008635C2"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która dopuściła się naruszenia prawa</w:t>
      </w:r>
      <w:r w:rsidR="00252ACF"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wskazać jej imię i nazwisko, stanowisko służbowe lub funkcję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)</w:t>
      </w:r>
    </w:p>
    <w:p w:rsidR="00252ACF" w:rsidRPr="004E1AE6" w:rsidRDefault="00252ACF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2ACF" w:rsidRPr="004E1AE6" w:rsidRDefault="00DC57B8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color w:val="000000"/>
          <w:sz w:val="22"/>
          <w:szCs w:val="22"/>
        </w:rPr>
        <w:t>4. NA CZYM POLEGAŁO NARUSZENIE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Naruszenie polegało na ..................... …………………………………………………..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>(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wskazać jakie naruszenie/naruszenia są zgłaszane, opisać wszy</w:t>
      </w:r>
      <w:r w:rsidR="000D0AE1"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s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tkie </w:t>
      </w:r>
      <w:r w:rsidR="008635C2"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okoliczności, które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miały miejsce</w:t>
      </w: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7B8" w:rsidRPr="004E1AE6" w:rsidRDefault="00DC57B8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r w:rsidRPr="004E1AE6">
        <w:rPr>
          <w:rFonts w:ascii="Times New Roman" w:hAnsi="Times New Roman" w:cs="Times New Roman"/>
          <w:b/>
          <w:color w:val="000000"/>
          <w:sz w:val="22"/>
          <w:szCs w:val="22"/>
        </w:rPr>
        <w:t>W JAKIM MIEJSCU DOSZŁO DO NARUSZENIA</w:t>
      </w:r>
    </w:p>
    <w:p w:rsidR="00DC57B8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Naruszenie miało miejsce w .......................................................................................</w:t>
      </w:r>
      <w:r w:rsidR="00DC57B8" w:rsidRPr="004E1AE6">
        <w:rPr>
          <w:rFonts w:ascii="Times New Roman" w:hAnsi="Times New Roman" w:cs="Times New Roman"/>
          <w:color w:val="000000"/>
          <w:sz w:val="22"/>
          <w:szCs w:val="22"/>
        </w:rPr>
        <w:t>..........</w:t>
      </w:r>
    </w:p>
    <w:p w:rsidR="002356A2" w:rsidRPr="004E1AE6" w:rsidRDefault="00DC57B8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2356A2" w:rsidRPr="004E1AE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                                            (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podać miejsce</w:t>
      </w:r>
      <w:r w:rsidR="00DC57B8"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opisać sytuację</w:t>
      </w:r>
      <w:r w:rsidR="00DC57B8" w:rsidRPr="004E1AE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) </w:t>
      </w:r>
    </w:p>
    <w:p w:rsidR="00DC57B8" w:rsidRPr="004E1AE6" w:rsidRDefault="00DC57B8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DC57B8" w:rsidRPr="004E1AE6" w:rsidRDefault="00DC57B8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color w:val="000000"/>
          <w:sz w:val="22"/>
          <w:szCs w:val="22"/>
        </w:rPr>
        <w:t>6. KIEDY NARUSZENIE MIAŁO MIEJSCE</w:t>
      </w:r>
    </w:p>
    <w:p w:rsidR="00DC57B8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Naruszenie miało miejsce w dniu ..............................................................................</w:t>
      </w:r>
      <w:r w:rsidR="00DC57B8" w:rsidRPr="004E1AE6">
        <w:rPr>
          <w:rFonts w:ascii="Times New Roman" w:hAnsi="Times New Roman" w:cs="Times New Roman"/>
          <w:color w:val="000000"/>
          <w:sz w:val="22"/>
          <w:szCs w:val="22"/>
        </w:rPr>
        <w:t>............</w:t>
      </w:r>
    </w:p>
    <w:p w:rsidR="002356A2" w:rsidRPr="004E1AE6" w:rsidRDefault="00DC57B8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……………………………………………………………………………………………………….</w:t>
      </w:r>
      <w:r w:rsidR="002356A2" w:rsidRPr="004E1AE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(należy wskazać datę ale 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nie dotyczy, jeżeli do naruszenia jeszcze nie doszło, lecz istnieje prawdopodobieństwo, że dojdzie</w:t>
      </w: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:rsidR="002356A2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WSKAZANIE DOWODÓW 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Wskazanie dowodów potwierdzających przedstawione zgłoszenia</w:t>
      </w:r>
      <w:r w:rsidR="00C37FF4" w:rsidRPr="004E1AE6">
        <w:rPr>
          <w:rFonts w:ascii="Times New Roman" w:hAnsi="Times New Roman" w:cs="Times New Roman"/>
          <w:color w:val="000000"/>
          <w:sz w:val="22"/>
          <w:szCs w:val="22"/>
        </w:rPr>
        <w:t>, w przypadku posiadania dowodów należy je załączyć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(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wypełnić, jeżeli zgłaszający dysponuje takimi dowodami</w:t>
      </w: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:rsidR="002356A2" w:rsidRPr="004E1AE6" w:rsidRDefault="002356A2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color w:val="000000"/>
          <w:sz w:val="22"/>
          <w:szCs w:val="22"/>
        </w:rPr>
        <w:t>8. WSKAZANIE ŚWIADKÓW NARUSZENIA</w:t>
      </w:r>
    </w:p>
    <w:p w:rsidR="000D0AE1" w:rsidRPr="004E1AE6" w:rsidRDefault="000D0AE1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Wskazanie świadków naruszenia (</w:t>
      </w: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>(</w:t>
      </w:r>
      <w:r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wypełnić, jeżeli zgłaszający dysponuje informacjami co do świadków</w:t>
      </w:r>
      <w:r w:rsidR="00C37FF4" w:rsidRPr="004E1AE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wówczas należy podać imię nazwisko, dane kontaktowe świadka oraz miejsce pracy</w:t>
      </w:r>
      <w:r w:rsidRPr="004E1AE6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:rsidR="000D0AE1" w:rsidRPr="004E1AE6" w:rsidRDefault="000D0AE1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7FF4"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……………………………………….</w:t>
      </w:r>
    </w:p>
    <w:p w:rsidR="000D0AE1" w:rsidRPr="004E1AE6" w:rsidRDefault="000D0AE1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9. DODATKOWE INFORMACJE </w:t>
      </w: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 xml:space="preserve">Czy zgłaszałeś to naruszenie/te naruszenia prawa wcześniej? </w:t>
      </w: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………………………………………………………………………….</w:t>
      </w: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 xml:space="preserve">Jeśli tak to kiedy, komu i w jakiej formie? </w:t>
      </w: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………………………………………………………………………….</w:t>
      </w: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Czy otrzymałeś odpowiedź na zgłoszenie? Jeżeli otrzymałeś odpowiedź na zgłoszenie jaka ona była?</w:t>
      </w: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0DD1" w:rsidRPr="004E1AE6" w:rsidRDefault="005A0DD1" w:rsidP="000A7FC6">
      <w:pPr>
        <w:pStyle w:val="Bezodstpw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7FF4" w:rsidRPr="004E1AE6" w:rsidRDefault="00C37FF4" w:rsidP="000A7F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7FF4" w:rsidRPr="004E1AE6" w:rsidRDefault="00C37FF4" w:rsidP="000A7F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7FF4" w:rsidRPr="004E1AE6" w:rsidRDefault="00C37FF4" w:rsidP="000A7F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7FF4" w:rsidRPr="004E1AE6" w:rsidRDefault="00C37FF4" w:rsidP="000A7FC6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</w:t>
      </w:r>
    </w:p>
    <w:p w:rsidR="00C37FF4" w:rsidRPr="004E1AE6" w:rsidRDefault="00C37FF4" w:rsidP="000A7FC6">
      <w:pPr>
        <w:pStyle w:val="Bezodstpw"/>
        <w:tabs>
          <w:tab w:val="right" w:pos="8946"/>
        </w:tabs>
        <w:spacing w:before="240"/>
        <w:jc w:val="right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4E1AE6">
        <w:rPr>
          <w:rFonts w:ascii="Times New Roman" w:hAnsi="Times New Roman" w:cs="Times New Roman"/>
          <w:color w:val="000000"/>
          <w:sz w:val="22"/>
          <w:szCs w:val="22"/>
        </w:rPr>
        <w:t>(data i podpis Zgłaszającego)</w:t>
      </w:r>
    </w:p>
    <w:p w:rsidR="00C37FF4" w:rsidRPr="004E1AE6" w:rsidRDefault="00C37FF4" w:rsidP="000A7F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7FF4" w:rsidRPr="004E1AE6" w:rsidRDefault="00C37FF4" w:rsidP="000A7F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7FF4" w:rsidRPr="004E1AE6" w:rsidRDefault="00C37FF4" w:rsidP="000A7F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7FF4" w:rsidRPr="004E1AE6" w:rsidRDefault="00C37FF4" w:rsidP="000A7F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7FF4" w:rsidRPr="004E1AE6" w:rsidRDefault="00C37FF4" w:rsidP="000A7F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822603" w:rsidRPr="004E1AE6" w:rsidRDefault="00822603" w:rsidP="000A7FC6">
      <w:pPr>
        <w:spacing w:line="240" w:lineRule="auto"/>
        <w:rPr>
          <w:rFonts w:ascii="Times New Roman" w:hAnsi="Times New Roman"/>
          <w:color w:val="000000"/>
        </w:rPr>
      </w:pPr>
    </w:p>
    <w:sectPr w:rsidR="00822603" w:rsidRPr="004E1AE6" w:rsidSect="0023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76E7C"/>
    <w:multiLevelType w:val="hybridMultilevel"/>
    <w:tmpl w:val="B240C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221D"/>
    <w:multiLevelType w:val="hybridMultilevel"/>
    <w:tmpl w:val="767633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A2"/>
    <w:rsid w:val="000A7FC6"/>
    <w:rsid w:val="000D0AE1"/>
    <w:rsid w:val="00147078"/>
    <w:rsid w:val="002356A2"/>
    <w:rsid w:val="0023790E"/>
    <w:rsid w:val="00244B6D"/>
    <w:rsid w:val="00252ACF"/>
    <w:rsid w:val="00316AEB"/>
    <w:rsid w:val="004E1AE6"/>
    <w:rsid w:val="00515EE5"/>
    <w:rsid w:val="005A0DD1"/>
    <w:rsid w:val="00760A7C"/>
    <w:rsid w:val="00822603"/>
    <w:rsid w:val="00831F13"/>
    <w:rsid w:val="00835DAD"/>
    <w:rsid w:val="008635C2"/>
    <w:rsid w:val="00A17093"/>
    <w:rsid w:val="00C37FF4"/>
    <w:rsid w:val="00DC57B8"/>
    <w:rsid w:val="00E03CE4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52F01-2A05-4775-8320-20BF78E2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6A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eastAsia="Times New Roman" w:hAnsi="Cambria" w:cs="Mangal"/>
      <w:sz w:val="24"/>
      <w:szCs w:val="21"/>
      <w:lang w:val="x-none" w:eastAsia="zh-CN" w:bidi="hi-IN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  <w:style w:type="character" w:customStyle="1" w:styleId="markedcontent">
    <w:name w:val="markedcontent"/>
    <w:rsid w:val="005A0DD1"/>
  </w:style>
  <w:style w:type="table" w:styleId="Tabela-Siatka">
    <w:name w:val="Table Grid"/>
    <w:basedOn w:val="Standardowy"/>
    <w:uiPriority w:val="59"/>
    <w:rsid w:val="00E0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0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asakowska</cp:lastModifiedBy>
  <cp:revision>2</cp:revision>
  <cp:lastPrinted>2024-12-02T07:39:00Z</cp:lastPrinted>
  <dcterms:created xsi:type="dcterms:W3CDTF">2025-01-09T14:10:00Z</dcterms:created>
  <dcterms:modified xsi:type="dcterms:W3CDTF">2025-01-09T14:10:00Z</dcterms:modified>
</cp:coreProperties>
</file>